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5CD8F" w14:textId="1FBCAA07" w:rsidR="00412339" w:rsidRPr="00412339" w:rsidRDefault="00412339" w:rsidP="00412339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412339">
        <w:rPr>
          <w:rFonts w:ascii="Jameel Noori Nastaleeq" w:hAnsi="Jameel Noori Nastaleeq" w:cs="Jameel Noori Nastaleeq"/>
          <w:sz w:val="32"/>
          <w:szCs w:val="32"/>
          <w:rtl/>
        </w:rPr>
        <w:t xml:space="preserve">خصوصی جامع </w:t>
      </w:r>
      <w:proofErr w:type="spellStart"/>
      <w:r w:rsidRPr="00412339">
        <w:rPr>
          <w:rFonts w:ascii="Jameel Noori Nastaleeq" w:hAnsi="Jameel Noori Nastaleeq" w:cs="Jameel Noori Nastaleeq"/>
          <w:sz w:val="32"/>
          <w:szCs w:val="32"/>
          <w:rtl/>
        </w:rPr>
        <w:t>نظرثانی</w:t>
      </w:r>
      <w:proofErr w:type="spellEnd"/>
      <w:r w:rsidRPr="00412339">
        <w:rPr>
          <w:rFonts w:ascii="Jameel Noori Nastaleeq" w:hAnsi="Jameel Noori Nastaleeq" w:cs="Jameel Noori Nastaleeq"/>
          <w:sz w:val="32"/>
          <w:szCs w:val="32"/>
          <w:rtl/>
        </w:rPr>
        <w:t xml:space="preserve"> مہم شفاف اور غیر </w:t>
      </w:r>
      <w:proofErr w:type="spellStart"/>
      <w:r w:rsidRPr="00412339">
        <w:rPr>
          <w:rFonts w:ascii="Jameel Noori Nastaleeq" w:hAnsi="Jameel Noori Nastaleeq" w:cs="Jameel Noori Nastaleeq"/>
          <w:sz w:val="32"/>
          <w:szCs w:val="32"/>
          <w:rtl/>
        </w:rPr>
        <w:t>جانبدارانہ</w:t>
      </w:r>
      <w:proofErr w:type="spellEnd"/>
      <w:r w:rsidRPr="00412339">
        <w:rPr>
          <w:rFonts w:ascii="Jameel Noori Nastaleeq" w:hAnsi="Jameel Noori Nastaleeq" w:cs="Jameel Noori Nastaleeq"/>
          <w:sz w:val="32"/>
          <w:szCs w:val="32"/>
          <w:rtl/>
        </w:rPr>
        <w:t xml:space="preserve"> انداز میں چلائی </w:t>
      </w:r>
      <w:proofErr w:type="spellStart"/>
      <w:r w:rsidRPr="00412339">
        <w:rPr>
          <w:rFonts w:ascii="Jameel Noori Nastaleeq" w:hAnsi="Jameel Noori Nastaleeq" w:cs="Jameel Noori Nastaleeq"/>
          <w:sz w:val="32"/>
          <w:szCs w:val="32"/>
          <w:rtl/>
        </w:rPr>
        <w:t>جائے</w:t>
      </w:r>
      <w:proofErr w:type="spellEnd"/>
      <w:r w:rsidRPr="00412339">
        <w:rPr>
          <w:rFonts w:ascii="Jameel Noori Nastaleeq" w:hAnsi="Jameel Noori Nastaleeq" w:cs="Jameel Noori Nastaleeq"/>
          <w:sz w:val="32"/>
          <w:szCs w:val="32"/>
          <w:rtl/>
        </w:rPr>
        <w:t xml:space="preserve">: </w:t>
      </w:r>
      <w:proofErr w:type="spellStart"/>
      <w:r w:rsidRPr="00412339">
        <w:rPr>
          <w:rFonts w:ascii="Jameel Noori Nastaleeq" w:hAnsi="Jameel Noori Nastaleeq" w:cs="Jameel Noori Nastaleeq"/>
          <w:sz w:val="32"/>
          <w:szCs w:val="32"/>
          <w:rtl/>
        </w:rPr>
        <w:t>مہاوکاس</w:t>
      </w:r>
      <w:proofErr w:type="spellEnd"/>
      <w:r w:rsidRPr="00412339">
        <w:rPr>
          <w:rFonts w:ascii="Jameel Noori Nastaleeq" w:hAnsi="Jameel Noori Nastaleeq" w:cs="Jameel Noori Nastaleeq"/>
          <w:sz w:val="32"/>
          <w:szCs w:val="32"/>
          <w:rtl/>
        </w:rPr>
        <w:t xml:space="preserve"> اگھاڑی کا الیکشن کمیشن سے مطالبہ</w:t>
      </w:r>
    </w:p>
    <w:p w14:paraId="6E9FBA91" w14:textId="0DEA3367" w:rsidR="00412339" w:rsidRPr="00412339" w:rsidRDefault="00412339" w:rsidP="00412339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مہاوکاس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کے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سرکردہ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لیڈروں نے آج ریاستی چیف الیکشن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آفیسر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چوکالنگم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سے ملاقات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کرکے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ریاست میں انتخابی عمل سے متعلق مختلف اہم امور پر تفصیلی گفتگو کی۔ اس موقع پر ریاست میں جاری خصوصی جامع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نظرثانی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مہم (</w:t>
      </w:r>
      <w:r w:rsidRPr="00412339">
        <w:rPr>
          <w:rFonts w:ascii="Jameel Noori Nastaleeq" w:hAnsi="Jameel Noori Nastaleeq" w:cs="Jameel Noori Nastaleeq"/>
          <w:sz w:val="24"/>
          <w:szCs w:val="24"/>
        </w:rPr>
        <w:t>SIR</w:t>
      </w:r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) کے تعلق سے ایک مفصل مکتوب بھی پیش کیا گیا اور مطالبہ کیا گیا کہ ووٹر فہرستوں کی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نظرثانی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کا عمل مکمل شفافیت اور غیر جانبداری کے ساتھ انجام دیا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2A3A7B79" w14:textId="410971A4" w:rsidR="00412339" w:rsidRPr="00412339" w:rsidRDefault="00412339" w:rsidP="00412339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مہاوکاس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کے وفد میں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کے ریاستی صدر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کے لیڈر جینت پاٹل،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کے ریاستی صدر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ششی</w:t>
      </w:r>
      <w:proofErr w:type="spellEnd"/>
      <w:r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کانت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، قانون ساز کونسل میں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کے گروپ لیڈر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ستیج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عرف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بنٹی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پاٹل،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شیوسینا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ادھو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ٹھاکرے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) لیڈر اور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یوا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سینا کے سربراہ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آدتیہ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ٹھاکرے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، سابق وزیر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انل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پرب،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راجیش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ٹوپے، ڈاکٹر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وشوجیت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>
        <w:rPr>
          <w:rFonts w:ascii="Jameel Noori Nastaleeq" w:hAnsi="Jameel Noori Nastaleeq" w:cs="Jameel Noori Nastaleeq" w:hint="cs"/>
          <w:sz w:val="24"/>
          <w:szCs w:val="24"/>
          <w:rtl/>
        </w:rPr>
        <w:t>ک</w:t>
      </w:r>
      <w:r w:rsidRPr="00412339">
        <w:rPr>
          <w:rFonts w:ascii="Jameel Noori Nastaleeq" w:hAnsi="Jameel Noori Nastaleeq" w:cs="Jameel Noori Nastaleeq"/>
          <w:sz w:val="24"/>
          <w:szCs w:val="24"/>
          <w:rtl/>
        </w:rPr>
        <w:t>دم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، رکن پارلیمنٹ دھیرج شیل پاٹل، سابق قائد حزب اختلاف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امباداس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دانوے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سماجوادی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کے رکن اسمبلی رئیس شیخ، آل انڈیا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سچن ساونت، یوتھ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کے ریاستی صدر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شیوراج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مورے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، ریاستی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کے جنرل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ایڈوکیٹ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سندیش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کونڈویلکر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، سماجی کارکن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اولکا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مہاجن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سمیت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مہاوکاس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کے متعدد اہم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شامل تھے۔</w:t>
      </w:r>
    </w:p>
    <w:p w14:paraId="6C5844CB" w14:textId="22CC8A50" w:rsidR="00412339" w:rsidRPr="00412339" w:rsidRDefault="00412339" w:rsidP="00412339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وفد نے الیکشن کمیشن سے مطالبہ کیا کہ ووٹر لسٹ کی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نظرثانی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کے دوران مکمل شفافیت برقرار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رکھی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اور اس بات کو یقینی بنایا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کہ کسی بھی اہل ووٹر کا نام غیر منصفانہ طور پر فہرست سے حذف نہ کیا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۔ ساتھ ہی فرضی اور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ڈپلیکیٹ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اندراجات کے خلاف سخت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کی بھی مانگ کی گئی۔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مہاوکاس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کے لیڈروں نے اس بات پر خاص زور دیا کہ دیہی علاقوں،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آدیواسی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سماج، نقل مکانی کرنے والے مزدوروں، محروم طبقات اور کمزور طبقات کے ووٹروں کو کسی تکنیکی وجہ سے حق رائے دہی سے محروم نہ رکھا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۔ وفد نے الیکشن کمیشن سے اپیل کی کہ ایسے طبقات کے ووٹروں کے تحفظ اور اندراج کے لیے خصوصی احتیاطی اقدامات کیے جائیں۔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</w:p>
    <w:p w14:paraId="4CF66A92" w14:textId="23D381A5" w:rsidR="00412339" w:rsidRDefault="00412339" w:rsidP="00412339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اس کے علاوہ وفد نے پولنگ اسٹیشنوں کی منصوبہ بندی، ووٹر لسٹ کی خامیوں کی اصلاح، بوتھ لیول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افسران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کے کام کاج، ووٹر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رجسٹریشن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کے عمل میں شفافیت اور تمام سیاسی پارٹیوں کو یکساں مواقع فراہم کرنے جیسے مسائل بھی الیکشن کمیشن کے سامنے اٹھائے۔</w:t>
      </w:r>
      <w:r>
        <w:rPr>
          <w:rFonts w:ascii="Jameel Noori Nastaleeq" w:hAnsi="Jameel Noori Nastaleeq" w:cs="Jameel Noori Nastaleeq" w:hint="cs"/>
          <w:sz w:val="24"/>
          <w:szCs w:val="24"/>
          <w:rtl/>
        </w:rPr>
        <w:t xml:space="preserve">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مہاوکاس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کے لیڈروں نے واضح کیا کہ جمہوری عمل پر عوام کا اعتماد برقرار رکھنے کے لیے ضروری ہے کہ الیکشن کمیشن مکمل غیر جانبداری کے ساتھ اپنی ذمہ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داریاں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 xml:space="preserve"> انجام دے اور انتخابی عمل کو ہر طرح کے شبہات سے پاک رکھا </w:t>
      </w:r>
      <w:proofErr w:type="spellStart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412339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04216C24" w14:textId="113E4259" w:rsidR="00412339" w:rsidRDefault="00412339" w:rsidP="00412339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p w14:paraId="1C841CB0" w14:textId="77777777" w:rsidR="00412339" w:rsidRPr="00412339" w:rsidRDefault="00412339" w:rsidP="00412339">
      <w:pPr>
        <w:rPr>
          <w:rFonts w:ascii="Jameel Noori Nastaleeq" w:hAnsi="Jameel Noori Nastaleeq" w:cs="Jameel Noori Nastaleeq"/>
          <w:sz w:val="24"/>
          <w:szCs w:val="24"/>
        </w:rPr>
      </w:pPr>
    </w:p>
    <w:sectPr w:rsidR="00412339" w:rsidRPr="00412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39"/>
    <w:rsid w:val="002D492C"/>
    <w:rsid w:val="003C3CAE"/>
    <w:rsid w:val="00412339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F5AA"/>
  <w15:chartTrackingRefBased/>
  <w15:docId w15:val="{A7C66C84-6E59-439F-97D8-CC812FAC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2C"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2026-05-20T14:22:00Z</dcterms:created>
  <dcterms:modified xsi:type="dcterms:W3CDTF">2026-05-20T14:33:00Z</dcterms:modified>
</cp:coreProperties>
</file>