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671FB" w14:textId="60890331" w:rsidR="00D15010" w:rsidRPr="00AD7E6D" w:rsidRDefault="00D15010" w:rsidP="00AD7E6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ڈاکٹر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س</w:t>
      </w:r>
      <w:r w:rsidR="00312B24" w:rsidRPr="00AD7E6D">
        <w:rPr>
          <w:rFonts w:ascii="Jameel Noori Nastaleeq" w:hAnsi="Jameel Noori Nastaleeq" w:cs="Jameel Noori Nastaleeq"/>
          <w:sz w:val="32"/>
          <w:szCs w:val="32"/>
          <w:rtl/>
        </w:rPr>
        <w:t>َ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مپدا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منڈے کی موت محض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خودکشی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نہیں بلکہ منظم قتل 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ہے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29DF8BE4" w14:textId="38602387" w:rsidR="00D15010" w:rsidRPr="00AD7E6D" w:rsidRDefault="00D15010" w:rsidP="00AD7E6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نے متاثرہ خاندان سے فون پر گفتگو کرتے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ہوئے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انصاف کی جدوجہد میں مکمل ساتھ دینے کی یقین دہانی کرا 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ئی</w:t>
      </w:r>
    </w:p>
    <w:p w14:paraId="39EE6503" w14:textId="37D401EA" w:rsidR="00D15010" w:rsidRPr="00AD7E6D" w:rsidRDefault="00D15010" w:rsidP="00AD7E6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ڈاکٹر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خودکشی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معاملے میں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ایس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آئی ٹی کی تشکیل اور رنجیت سنگھ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نائیک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ن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م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بالکر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کی فوری گرفتاری کا مطالبہ</w:t>
      </w:r>
    </w:p>
    <w:p w14:paraId="09A5E500" w14:textId="5B5A4380" w:rsidR="00D15010" w:rsidRPr="00AD7E6D" w:rsidRDefault="00D15010" w:rsidP="00AD7E6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تحقیقات شروع ہونے سے قبل ہی وزیر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فڑنویس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کی جانب سے ملزم کو کلین </w:t>
      </w:r>
      <w:proofErr w:type="spellStart"/>
      <w:r w:rsidRPr="00AD7E6D">
        <w:rPr>
          <w:rFonts w:ascii="Jameel Noori Nastaleeq" w:hAnsi="Jameel Noori Nastaleeq" w:cs="Jameel Noori Nastaleeq"/>
          <w:sz w:val="32"/>
          <w:szCs w:val="32"/>
          <w:rtl/>
        </w:rPr>
        <w:t>چ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ِ</w:t>
      </w:r>
      <w:r w:rsidRPr="00AD7E6D">
        <w:rPr>
          <w:rFonts w:ascii="Jameel Noori Nastaleeq" w:hAnsi="Jameel Noori Nastaleeq" w:cs="Jameel Noori Nastaleeq"/>
          <w:sz w:val="32"/>
          <w:szCs w:val="32"/>
          <w:rtl/>
        </w:rPr>
        <w:t>ٹ</w:t>
      </w:r>
      <w:proofErr w:type="spellEnd"/>
      <w:r w:rsidRPr="00AD7E6D">
        <w:rPr>
          <w:rFonts w:ascii="Jameel Noori Nastaleeq" w:hAnsi="Jameel Noori Nastaleeq" w:cs="Jameel Noori Nastaleeq"/>
          <w:sz w:val="32"/>
          <w:szCs w:val="32"/>
          <w:rtl/>
        </w:rPr>
        <w:t xml:space="preserve"> دینا افسوسناک</w:t>
      </w:r>
    </w:p>
    <w:p w14:paraId="50605BEB" w14:textId="2260CDBE" w:rsidR="00D15010" w:rsidRPr="00AD7E6D" w:rsidRDefault="00D15010" w:rsidP="00D1501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/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بی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ڑ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بی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ڑ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کی نوجوان ڈاکٹر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سمپدا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منڈے کی المناک موت کو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سنگین سازش اور ظلم و جبر کے نتیجے میں ہونے والی ’قتل پر مبنی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خودکشی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‘ قرار دیتے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مطالبہ کیا ہے کہ معاملے کی سپریم کورٹ کے حاضر جج کی نگرانی میں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آئی ٹی سے غیر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جانبدارانہ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تحقیقات کرائی جائیں اور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بھارتیہ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جنتا پارٹی کے سابق رکن پارلیمنٹ رنجیت سنگھ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نائیک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ن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بالکر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کو فوراً گرفتار کیا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۔ یہ مطالبہ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متاثرہ خاندان سے ملاقات کے بعد کیا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14:paraId="4AA1613E" w14:textId="617BBAB2" w:rsidR="00D15010" w:rsidRPr="00AD7E6D" w:rsidRDefault="00D15010" w:rsidP="00312B24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آج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َ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و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َ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ڈگاؤں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بی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ڑ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) پہنچ کر ڈاکٹر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سمپدا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اہل خانہ سے ملاقات کی اور انہیں ہر ممکن انصاف دلانے کا یقین دلایا۔ اس موقع پر سابق وزیر اشوک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راؤ پاٹل، یوتھ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ادے بھانو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چ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ِ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خواتین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سندھیا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سوال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کھے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، یوتھ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شیو راج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زینت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بی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ڑ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ضلع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سونوونے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سمیت دیگر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موجود تھے۔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اسی دوران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لیڈر اور لوک سبھا میں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لیڈر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اہل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بھی ڈاکٹر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سمپدا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کی والدہ اور اہل خانہ سے فون پر بات کی۔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ڈرئیے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نہیں، آپ اکیلے نہیں ہیں۔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ہر محاذ پر آپ کے ساتھ کھڑی ہے اور انصاف کے لیے ہر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ممکن حد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تک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</w:p>
    <w:p w14:paraId="4AAF866F" w14:textId="0EC6F3CF" w:rsidR="00D15010" w:rsidRPr="00AD7E6D" w:rsidRDefault="00D15010" w:rsidP="00312B24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سے بات کرتے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ڈاکٹر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سمپدا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منڈے پر من مانی اور غیر قانونی کاموں کے لیے دباؤ ڈالا جا رہا تھا اور ان کے خلاف مسلسل ذہنی و پیشہ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ورانہ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استحصال کیا گیا۔ انہوں نے الزام لگایا کہ رنجیت سنگھ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نائیک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ن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م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بالکر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پہلے بھی بدسلوکی کے کئی معاملات سامنے آ چکے ہیں لیکن وزیر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تحقیقات شروع ہونے سے پہلے ہی انہیں کلین چٹ دے کر بے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شرمی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اور سیاسی مداخلت کی انتہا کر دی ہے۔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مطالبہ کیا کہ اس معاملے کی تحقیقات </w:t>
      </w:r>
      <w:proofErr w:type="spellStart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پھلٹن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باہر منتقل کی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جائ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اور کسی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عہدے پر فائز خاتون افسر کو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انکوائری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کی ذمہ داری دی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واضح کیا کہ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اس مسئلے پر خاموش نہیں بیٹھے گی۔ دہلی میں یوتھ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مظاہرہ کیا ہے اور جلد ہی ریاست گیر تحریک چلائی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</w:p>
    <w:p w14:paraId="71AC83CE" w14:textId="3019D158" w:rsidR="00D15010" w:rsidRPr="00AD7E6D" w:rsidRDefault="00D15010" w:rsidP="00312B24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خواتین کے تحفظ کے لیے قائم ریاستی کمیشن کی شدید نکتہ چینی کی اور کہا کہ متاثرہ خاندان سے ملاقات کیے بغیر پولیس اہلکاروں کے بیانات پر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بھروسہ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کرنا کمیشن کے کردار پر سوال کھڑا کرتا ہے۔ کمیشن کا فرض ہے کہ وہ خواتین کے حقوق کی نگہبانی کرے، نہ کہ طاقتوروں کی حمایت میں صف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آراء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ہو۔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حیرت کی بات یہ ہے کہ ڈاکٹر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سمپدا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اپنے ہی سماجی حلقے کے منتخب نمائندے بھی خاموش ہیں۔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بی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ڑ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میں ماضی کی بعض وارداتوں پر روزانہ بیان دینے والے </w:t>
      </w:r>
      <w:proofErr w:type="spellStart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حکمراں</w:t>
      </w:r>
      <w:proofErr w:type="spellEnd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</w:t>
      </w:r>
      <w:proofErr w:type="spellStart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اب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اپنی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زبان بند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رکھے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ہیں۔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پُنکجا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منڈے کی خاموشی پر سوال کھڑا کرتے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کہا کہ انہیں وزیر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کے دباؤ سے آزاد ہو کر سچ کے لیے آواز اٹھانی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چاہئے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ن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رائن</w:t>
      </w:r>
      <w:proofErr w:type="spellEnd"/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گڑھ اور بھگوان گڑھ کے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مہنتوں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کو بھی آگے آ کر انصاف کی اس لڑائی میں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متاثرہ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خاندان کا ساتھ دینا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چاہئے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تاکہ ڈاکٹر </w:t>
      </w:r>
      <w:proofErr w:type="spellStart"/>
      <w:r w:rsidRPr="00AD7E6D">
        <w:rPr>
          <w:rFonts w:ascii="Jameel Noori Nastaleeq" w:hAnsi="Jameel Noori Nastaleeq" w:cs="Jameel Noori Nastaleeq"/>
          <w:sz w:val="24"/>
          <w:szCs w:val="24"/>
          <w:rtl/>
        </w:rPr>
        <w:t>سمپدا</w:t>
      </w:r>
      <w:proofErr w:type="spellEnd"/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 منڈے کو انصاف مل سکے اور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اس کے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ذمہ دار افراد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کو قرار واقعی </w:t>
      </w:r>
      <w:r w:rsidRPr="00AD7E6D">
        <w:rPr>
          <w:rFonts w:ascii="Jameel Noori Nastaleeq" w:hAnsi="Jameel Noori Nastaleeq" w:cs="Jameel Noori Nastaleeq"/>
          <w:sz w:val="24"/>
          <w:szCs w:val="24"/>
          <w:rtl/>
        </w:rPr>
        <w:t xml:space="preserve">سزا </w:t>
      </w:r>
      <w:r w:rsidR="00312B24" w:rsidRPr="00AD7E6D">
        <w:rPr>
          <w:rFonts w:ascii="Jameel Noori Nastaleeq" w:hAnsi="Jameel Noori Nastaleeq" w:cs="Jameel Noori Nastaleeq"/>
          <w:sz w:val="24"/>
          <w:szCs w:val="24"/>
          <w:rtl/>
        </w:rPr>
        <w:t>مل سکے۔</w:t>
      </w:r>
    </w:p>
    <w:p w14:paraId="6980E8DE" w14:textId="77777777" w:rsidR="00312B24" w:rsidRPr="00AD7E6D" w:rsidRDefault="00312B24" w:rsidP="00312B24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312B24" w:rsidRPr="00AD7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10"/>
    <w:rsid w:val="00312B24"/>
    <w:rsid w:val="003C3CAE"/>
    <w:rsid w:val="00AD7E6D"/>
    <w:rsid w:val="00BF3C33"/>
    <w:rsid w:val="00D15010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1555"/>
  <w15:chartTrackingRefBased/>
  <w15:docId w15:val="{2E4CB178-D958-46EC-9AF4-03B7ACCD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2025-10-29T13:17:00Z</dcterms:created>
  <dcterms:modified xsi:type="dcterms:W3CDTF">2025-10-29T13:28:00Z</dcterms:modified>
</cp:coreProperties>
</file>