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7E69D" w14:textId="7216C92D" w:rsidR="00C86622" w:rsidRPr="00F153E8" w:rsidRDefault="00C86622" w:rsidP="00F153E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153E8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 کو </w:t>
      </w:r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ملنے والی ہے </w:t>
      </w:r>
      <w:r w:rsidRPr="00F153E8">
        <w:rPr>
          <w:rFonts w:ascii="Jameel Noori Nastaleeq" w:hAnsi="Jameel Noori Nastaleeq" w:cs="Jameel Noori Nastaleeq"/>
          <w:sz w:val="32"/>
          <w:szCs w:val="32"/>
          <w:rtl/>
        </w:rPr>
        <w:t>پہلی خاتون صدر</w:t>
      </w:r>
    </w:p>
    <w:p w14:paraId="29416527" w14:textId="1499156F" w:rsidR="00C86622" w:rsidRPr="00F153E8" w:rsidRDefault="00C86622" w:rsidP="00F153E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صدارتی الیکشن میں </w:t>
      </w:r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زینت </w:t>
      </w:r>
      <w:proofErr w:type="spellStart"/>
      <w:r w:rsidRPr="00F153E8">
        <w:rPr>
          <w:rFonts w:ascii="Jameel Noori Nastaleeq" w:hAnsi="Jameel Noori Nastaleeq" w:cs="Jameel Noori Nastaleeq"/>
          <w:sz w:val="32"/>
          <w:szCs w:val="32"/>
          <w:rtl/>
        </w:rPr>
        <w:t>شبیرین</w:t>
      </w:r>
      <w:proofErr w:type="spellEnd"/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F153E8">
        <w:rPr>
          <w:rFonts w:ascii="Jameel Noori Nastaleeq" w:hAnsi="Jameel Noori Nastaleeq" w:cs="Jameel Noori Nastaleeq"/>
          <w:sz w:val="32"/>
          <w:szCs w:val="32"/>
          <w:rtl/>
        </w:rPr>
        <w:t xml:space="preserve">نے حاصل کیے </w:t>
      </w:r>
      <w:r w:rsidRPr="00F153E8">
        <w:rPr>
          <w:rFonts w:ascii="Jameel Noori Nastaleeq" w:hAnsi="Jameel Noori Nastaleeq" w:cs="Jameel Noori Nastaleeq"/>
          <w:sz w:val="32"/>
          <w:szCs w:val="32"/>
          <w:rtl/>
        </w:rPr>
        <w:t>سب سے زیادہ ووٹ</w:t>
      </w:r>
    </w:p>
    <w:p w14:paraId="6780365A" w14:textId="5192B652" w:rsidR="00C86622" w:rsidRPr="00F153E8" w:rsidRDefault="00C86622" w:rsidP="00F153E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کے عہدے کے لیے منعقدہ انتخاب میں زینت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شبیرین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نے سب سے زیادہ </w:t>
      </w:r>
      <w:r w:rsidRPr="00F153E8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۱۰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ہزار </w:t>
      </w:r>
      <w:r w:rsidRPr="00F153E8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۷۶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ووٹ حاصل کیے ہیں۔ ان کی کامیابی کے ساتھ ہی پہلی مرتبہ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کو ایک خاتون صدر ملنے </w:t>
      </w:r>
      <w:r w:rsidR="00F153E8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جا رہی 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>ہے۔</w:t>
      </w:r>
      <w:r w:rsidR="00F153E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مشورے کے مطابق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تقرریاں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نامزدگی کے بجائے انتخابات کے ذریعے عمل میں آتی ہیں۔ اسی اصول کے تحت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کے لیے </w:t>
      </w:r>
      <w:r w:rsidRPr="00F153E8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۹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امیدوار میدان میں تھے۔ پولنگ کا عمل </w:t>
      </w:r>
      <w:r w:rsidRPr="00F153E8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۱۶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مئی سے </w:t>
      </w:r>
      <w:r w:rsidRPr="00F153E8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۱۷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جون کے درمیان ہوا اور حال ہی میں اس کے نتائج کا اعلان کیا گیا، جس میں زینت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شبیرین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کو سب سے زیادہ ووٹ ملے۔</w:t>
      </w:r>
    </w:p>
    <w:p w14:paraId="2368908A" w14:textId="77777777" w:rsidR="00F153E8" w:rsidRPr="00F153E8" w:rsidRDefault="00C86622" w:rsidP="00F153E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تعلیم یافتہ زینت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شبیرین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تعلیمی دور میں ہی جانوروں کے تحفظ کی تحریکوں میں سرگرمی دکھائی تھی اور بعد ازاں کئی سماجی مسائل پر احتجاجی مظاہروں میں بڑھ چڑھ کر حصہ لیا۔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میں سرگرم رہتے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نوجوانوں کے مسائل پر آواز بلند کی اور مسلسل جدوجہد جاری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="00F153E8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کامیابی کے بعد زینت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شبیرین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نے کہا</w:t>
      </w:r>
      <w:r w:rsidR="00F153E8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کہ انڈین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نے مجھے ایک عام کارکن کی حیثیت سے یہ پلیٹ فارم دیا ہے۔ میں </w:t>
      </w:r>
      <w:r w:rsidR="00F153E8" w:rsidRPr="00F153E8">
        <w:rPr>
          <w:rFonts w:ascii="Jameel Noori Nastaleeq" w:hAnsi="Jameel Noori Nastaleeq" w:cs="Jameel Noori Nastaleeq"/>
          <w:sz w:val="24"/>
          <w:szCs w:val="24"/>
          <w:rtl/>
        </w:rPr>
        <w:t>انڈین نیشنل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خاندان کی ان کی رہنمائی اور اعتماد کے لیے دل سے شکر گزار ہوں۔ </w:t>
      </w:r>
    </w:p>
    <w:p w14:paraId="6BD5D61D" w14:textId="44368335" w:rsidR="00EB2206" w:rsidRPr="00F153E8" w:rsidRDefault="00F153E8" w:rsidP="00F153E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زینت </w:t>
      </w:r>
      <w:proofErr w:type="spellStart"/>
      <w:r w:rsidRPr="00F153E8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میں آنے والے انٹرویوز اور نئی کمیٹی کے ساتھ مل کر کام کرنے کے لیے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پُرجوش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ہوں۔ ہم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نوجوانوں کی آواز بن کر کام کریں گے۔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کہا کہ یوتھ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کی تنظیم کو مضبوط کرتے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، جمہوریت اور آئین کے تحفظ کے لیے وہ </w:t>
      </w:r>
      <w:r w:rsidRPr="00F153E8">
        <w:rPr>
          <w:rFonts w:ascii="Jameel Noori Nastaleeq" w:hAnsi="Jameel Noori Nastaleeq" w:cs="Jameel Noori Nastaleeq"/>
          <w:sz w:val="24"/>
          <w:szCs w:val="24"/>
          <w:rtl/>
        </w:rPr>
        <w:t>جناب</w:t>
      </w:r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اور یوتھ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ادے بھانو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چمب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کے قیادت میں جدوجہد جاری </w:t>
      </w:r>
      <w:proofErr w:type="spellStart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>رکھیں</w:t>
      </w:r>
      <w:proofErr w:type="spellEnd"/>
      <w:r w:rsidR="00C86622" w:rsidRPr="00F153E8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p w14:paraId="69FFE161" w14:textId="77777777" w:rsidR="00C86622" w:rsidRPr="00F153E8" w:rsidRDefault="00C86622" w:rsidP="00C86622">
      <w:pPr>
        <w:rPr>
          <w:rFonts w:ascii="Jameel Noori Nastaleeq" w:hAnsi="Jameel Noori Nastaleeq" w:cs="Jameel Noori Nastaleeq"/>
          <w:sz w:val="24"/>
          <w:szCs w:val="24"/>
        </w:rPr>
      </w:pPr>
    </w:p>
    <w:sectPr w:rsidR="00C86622" w:rsidRPr="00F1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2"/>
    <w:rsid w:val="003C3CAE"/>
    <w:rsid w:val="00BF3C33"/>
    <w:rsid w:val="00C86622"/>
    <w:rsid w:val="00EB2206"/>
    <w:rsid w:val="00F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D496"/>
  <w15:chartTrackingRefBased/>
  <w15:docId w15:val="{60474CD2-A5D0-4F93-BDC5-CC262E68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2025-09-22T13:46:00Z</dcterms:created>
  <dcterms:modified xsi:type="dcterms:W3CDTF">2025-09-22T14:01:00Z</dcterms:modified>
</cp:coreProperties>
</file>