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2884" w14:textId="0BF919DA" w:rsidR="00D84CD4" w:rsidRPr="00D84CD4" w:rsidRDefault="00D84CD4" w:rsidP="00D84CD4">
      <w:pPr>
        <w:jc w:val="center"/>
        <w:rPr>
          <w:rFonts w:ascii="Jameel Noori Nastaleeq" w:hAnsi="Jameel Noori Nastaleeq" w:cs="Jameel Noori Nastaleeq"/>
          <w:sz w:val="40"/>
          <w:szCs w:val="40"/>
          <w:rtl/>
        </w:rPr>
      </w:pPr>
      <w:proofErr w:type="spellStart"/>
      <w:r w:rsidRPr="00D84CD4">
        <w:rPr>
          <w:rFonts w:ascii="Jameel Noori Nastaleeq" w:hAnsi="Jameel Noori Nastaleeq" w:cs="Jameel Noori Nastaleeq" w:hint="cs"/>
          <w:sz w:val="32"/>
          <w:szCs w:val="32"/>
          <w:rtl/>
        </w:rPr>
        <w:t>مہاراشٹر</w:t>
      </w:r>
      <w:proofErr w:type="spellEnd"/>
      <w:r w:rsidRPr="00D84CD4">
        <w:rPr>
          <w:rFonts w:ascii="Jameel Noori Nastaleeq" w:hAnsi="Jameel Noori Nastaleeq" w:cs="Jameel Noori Nastaleeq" w:hint="cs"/>
          <w:sz w:val="32"/>
          <w:szCs w:val="32"/>
          <w:rtl/>
        </w:rPr>
        <w:t xml:space="preserve"> کی </w:t>
      </w:r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شناخت کو کسی حال میں داغدار نہیں ہونے </w:t>
      </w:r>
      <w:proofErr w:type="spellStart"/>
      <w:r w:rsidRPr="00D84CD4">
        <w:rPr>
          <w:rFonts w:ascii="Jameel Noori Nastaleeq" w:hAnsi="Jameel Noori Nastaleeq" w:cs="Jameel Noori Nastaleeq"/>
          <w:sz w:val="32"/>
          <w:szCs w:val="32"/>
          <w:rtl/>
        </w:rPr>
        <w:t>دینا</w:t>
      </w:r>
      <w:r w:rsidRPr="00D84CD4">
        <w:rPr>
          <w:rFonts w:ascii="Jameel Noori Nastaleeq" w:hAnsi="Jameel Noori Nastaleeq" w:cs="Jameel Noori Nastaleeq" w:hint="cs"/>
          <w:sz w:val="32"/>
          <w:szCs w:val="32"/>
          <w:rtl/>
        </w:rPr>
        <w:t>ہے</w:t>
      </w:r>
      <w:proofErr w:type="spellEnd"/>
      <w:r>
        <w:rPr>
          <w:rFonts w:ascii="Jameel Noori Nastaleeq" w:hAnsi="Jameel Noori Nastaleeq" w:cs="Jameel Noori Nastaleeq" w:hint="cs"/>
          <w:sz w:val="32"/>
          <w:szCs w:val="32"/>
          <w:rtl/>
        </w:rPr>
        <w:t>: اجیت پوار</w:t>
      </w:r>
    </w:p>
    <w:p w14:paraId="1B1798D6" w14:textId="6B1A4536" w:rsidR="0007420C" w:rsidRPr="00D84CD4" w:rsidRDefault="0007420C" w:rsidP="00D84CD4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ناسک </w:t>
      </w:r>
      <w:proofErr w:type="spellStart"/>
      <w:r w:rsidRPr="00D84CD4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 کی سابق </w:t>
      </w:r>
      <w:proofErr w:type="spellStart"/>
      <w:r w:rsidRPr="00D84CD4">
        <w:rPr>
          <w:rFonts w:ascii="Jameel Noori Nastaleeq" w:hAnsi="Jameel Noori Nastaleeq" w:cs="Jameel Noori Nastaleeq"/>
          <w:sz w:val="32"/>
          <w:szCs w:val="32"/>
          <w:rtl/>
        </w:rPr>
        <w:t>کارپوریٹر</w:t>
      </w:r>
      <w:proofErr w:type="spellEnd"/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32"/>
          <w:szCs w:val="32"/>
          <w:rtl/>
        </w:rPr>
        <w:t>ہیم</w:t>
      </w:r>
      <w:proofErr w:type="spellEnd"/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 لتا پاٹل اپنے ہزاروں کارکنان کے ساتھ </w:t>
      </w:r>
      <w:proofErr w:type="spellStart"/>
      <w:r w:rsidRPr="00D84CD4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 سی پی</w:t>
      </w:r>
      <w:r w:rsidRPr="00D84CD4">
        <w:rPr>
          <w:rFonts w:ascii="Jameel Noori Nastaleeq" w:hAnsi="Jameel Noori Nastaleeq" w:cs="Jameel Noori Nastaleeq"/>
          <w:sz w:val="32"/>
          <w:szCs w:val="32"/>
          <w:rtl/>
        </w:rPr>
        <w:t xml:space="preserve"> میں شامل</w:t>
      </w:r>
    </w:p>
    <w:p w14:paraId="3C2F12A8" w14:textId="3AAD5C62" w:rsidR="0007420C" w:rsidRPr="00D84CD4" w:rsidRDefault="0007420C" w:rsidP="0007420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اور نائب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نے کہا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ہے 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کہ ہم نے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لاڈکی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بہن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یوجنا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شروع کی تھی اور ریاست کی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لاڈکی</w:t>
      </w:r>
      <w:proofErr w:type="spellEnd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بہنوں نے اپنی ذمہ داری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بخوبی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ادا کی۔ انہی کی وجہ سے ہم اقتدار میں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ہیں اور ان کی دی ہوئی ذمہ داری کو ہم کبھی بھلا نہیں سکتے۔ وہ آج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میں ایک جلسے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سے خطاب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کر رہے تھے۔</w:t>
      </w:r>
    </w:p>
    <w:p w14:paraId="77D176F5" w14:textId="7DA7CBC2" w:rsidR="0007420C" w:rsidRPr="00D84CD4" w:rsidRDefault="0007420C" w:rsidP="00911DC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اجیت پوار نے مزید کہا کہ شیو، شاہو، پھولے اور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کے افکار ہی پارٹی کی رہنمائی کرتے ہیں۔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کو بہت س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عظیم شخصیات کی وراثت حاصل ہے اور یہ ہماری خوش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بختی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ہے۔ اسی وجہ سے ریاست میں سماجی ہم آہنگی قائم رکھنے کی جدوجہد جاری ہے۔ انہوں نے کہا کہ ملک کے ساتھ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ساتھ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ریاست کی ہمہ جہت ترقی ہونی چاہیے۔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ایک ترقی یافتہ ریاست کے طور پر جانا جاتا ہے اور اس شناخت کو کسی حال میں داغدار نہیں ہونے دینا چاہیے۔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الیکشن کمیشن پر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کی تنقید کے جواب میں اجیت پوار نے کہا کہ الیکشن کمیشن کو مکمل خود مختاری حاصل ہے، ملک میں جیتی جاگتی جمہوریت موجود ہے اور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باشعور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عوام بڑی سوچ سمجھ کے ساتھ ووٹ دیتے ہیں۔ انہوں نے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کے الزامات کو سخت الفاظ میں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مسترد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کیا۔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6A4646E6" w14:textId="18261A85" w:rsidR="0007420C" w:rsidRPr="00D84CD4" w:rsidRDefault="0007420C" w:rsidP="00911DC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نائب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نے پارٹی کارکنان کو مشورہ دیتے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ان کی ذمہ داری پارٹی کو مضبوط کرنا ہے۔ عہدیدار کے طور پر کام کرتے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کبھی قانون کو ہاتھ میں نہ لیں بلکہ آئین کا احترام کریں اور قانون کے دائرے میں رہ کر عدم تشدد کے راستے پر چلیں۔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ناسک کی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کی سابق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کارپوریٹر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ہیم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لتا پاٹل نے اپنے ہزاروں کارکنان کے ساتھ </w:t>
      </w:r>
      <w:proofErr w:type="spellStart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کر لی۔ ان کے ساتھ نیشنل لیول کے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کرکٹر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منوج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پالکھی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>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پارٹی میں شمولیت کی۔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شمولیت کی یہ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تقریب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ویمن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ڈویلپمنٹ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منڈل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آڈیٹوریم میں منعقد ہوئی۔ اس کے علاوہ ناسک شہر اور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دیولالی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حلقے کے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دی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ر پارٹیوں کے 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کئی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آج </w:t>
      </w:r>
      <w:proofErr w:type="spellStart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میں شامل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ہو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ئے</w:t>
      </w:r>
      <w:proofErr w:type="spellEnd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0F276C1D" w14:textId="2448E3A2" w:rsidR="0007420C" w:rsidRPr="00D84CD4" w:rsidRDefault="0007420C" w:rsidP="0007420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نائب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کے ساتھ ریاستی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خوراک و شہری رسد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وزیر کھیل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مانیک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کوکاٹے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خوراک و ادویات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نرہری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جھرول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وزیر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ریلیف و بحالی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مکرند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کے خزانچی اور رکن اسمبلی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شواجی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راؤ گرجے، ایم ایل اے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ہیرامن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کھوسکر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سابق ایم پی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دیوداس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پنگلے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سابق ایم ایل اے شرد پاٹل، پارٹی کے نائب صدر پرمود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ہندوراؤ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چیف ترجمان آنند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پر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>نجپے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="00911DCA"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نائب </w:t>
      </w:r>
      <w:r w:rsidR="00D84CD4" w:rsidRPr="00D84CD4">
        <w:rPr>
          <w:rFonts w:ascii="Jameel Noori Nastaleeq" w:hAnsi="Jameel Noori Nastaleeq" w:cs="Jameel Noori Nastaleeq"/>
          <w:sz w:val="24"/>
          <w:szCs w:val="24"/>
          <w:rtl/>
        </w:rPr>
        <w:t>خزانچی</w:t>
      </w:r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نجے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بورگے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جنرل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لطیف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تمبولی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ناسک لوک سبھا ضلع صدر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وشنو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پنت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مہیس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دھونے، ناسک دیہی صدر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رویندر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پاگار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ناسک شہر صدر رنجن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خواتین کی ضلعی صدر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پريرنا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بلكوڑے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جنرل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سنگرام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کوتے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پاٹل سمیت کئی </w:t>
      </w:r>
      <w:proofErr w:type="spellStart"/>
      <w:r w:rsidRPr="00D84CD4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D84CD4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 بڑی تعداد میں موجود تھے۔</w:t>
      </w:r>
    </w:p>
    <w:p w14:paraId="766B60A9" w14:textId="77777777" w:rsidR="0007420C" w:rsidRPr="00D84CD4" w:rsidRDefault="0007420C" w:rsidP="0007420C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07420C" w:rsidRPr="00D84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0C"/>
    <w:rsid w:val="0007420C"/>
    <w:rsid w:val="003C3CAE"/>
    <w:rsid w:val="00911DCA"/>
    <w:rsid w:val="00BF3C33"/>
    <w:rsid w:val="00D84CD4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94F8"/>
  <w15:chartTrackingRefBased/>
  <w15:docId w15:val="{88826624-592C-4B56-8092-8DA1F027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2025-08-19T13:32:00Z</dcterms:created>
  <dcterms:modified xsi:type="dcterms:W3CDTF">2025-08-19T13:54:00Z</dcterms:modified>
</cp:coreProperties>
</file>